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ANEXO XVII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- </w:t>
      </w:r>
      <w:r w:rsidRPr="00B95962">
        <w:rPr>
          <w:rFonts w:ascii="Courier New" w:hAnsi="Courier New" w:cs="Courier New"/>
          <w:b/>
          <w:sz w:val="20"/>
          <w:szCs w:val="20"/>
        </w:rPr>
        <w:t xml:space="preserve">DECLARAÇÃO DE CUMPRIMENTO DO INCISO XXXIII, DO ARTIGO 7º, </w:t>
      </w:r>
      <w:proofErr w:type="gramStart"/>
      <w:r w:rsidRPr="00B95962">
        <w:rPr>
          <w:rFonts w:ascii="Courier New" w:hAnsi="Courier New" w:cs="Courier New"/>
          <w:b/>
          <w:sz w:val="20"/>
          <w:szCs w:val="20"/>
        </w:rPr>
        <w:t>DA</w:t>
      </w:r>
      <w:proofErr w:type="gramEnd"/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CONSTITUIÇÃO FEDERAL</w:t>
      </w: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Eu,_____________________________________________________ RG nº ___________________, CPF nº ____________________, residente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a Rua_____________ _________________________________,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nº_______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bairro:_______________________________,  CEP:______________, município de ________________, DECLARO, Declaro, para fins de inscrição no edital acima referenciado, que não emprega menor de dezoito anos em trabalho noturno, perigoso ou insalubre e não emprega menor de dezesseis anos exceto na condição de aprendiz.</w:t>
      </w: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______de _____________________ de 2025.</w:t>
      </w: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BD3215" w:rsidRPr="00B95962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_____________________________</w:t>
      </w:r>
    </w:p>
    <w:p w:rsidR="00BD3215" w:rsidRPr="00D34726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Assinatura do (a) proponente</w:t>
      </w:r>
    </w:p>
    <w:p w:rsidR="00BD3215" w:rsidRPr="00D34726" w:rsidRDefault="00BD3215" w:rsidP="00BD321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F340DC" w:rsidRPr="00BD3215" w:rsidRDefault="00F340DC" w:rsidP="00BD3215">
      <w:pPr>
        <w:rPr>
          <w:szCs w:val="20"/>
        </w:rPr>
      </w:pPr>
    </w:p>
    <w:sectPr w:rsidR="00F340DC" w:rsidRPr="00BD3215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CB" w:rsidRDefault="00254DCB" w:rsidP="0067055B">
      <w:pPr>
        <w:spacing w:after="0" w:line="240" w:lineRule="auto"/>
      </w:pPr>
      <w:r>
        <w:separator/>
      </w:r>
    </w:p>
  </w:endnote>
  <w:endnote w:type="continuationSeparator" w:id="0">
    <w:p w:rsidR="00254DCB" w:rsidRDefault="00254DCB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CB" w:rsidRDefault="00254DCB" w:rsidP="0067055B">
      <w:pPr>
        <w:spacing w:after="0" w:line="240" w:lineRule="auto"/>
      </w:pPr>
      <w:r>
        <w:separator/>
      </w:r>
    </w:p>
  </w:footnote>
  <w:footnote w:type="continuationSeparator" w:id="0">
    <w:p w:rsidR="00254DCB" w:rsidRDefault="00254DCB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567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134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4DCB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1C19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22E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5C4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4D2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3215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3FD0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0EA6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16D1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15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1C30-EE51-4A5C-A5BB-B97C9F2D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2025-04-24T14:43:00Z</dcterms:created>
  <dcterms:modified xsi:type="dcterms:W3CDTF">2025-04-24T14:43:00Z</dcterms:modified>
</cp:coreProperties>
</file>